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F00D" w14:textId="3710EF08" w:rsidR="00EB282B" w:rsidRDefault="00E62B24" w:rsidP="00E62B24">
      <w:pPr>
        <w:jc w:val="center"/>
        <w:rPr>
          <w:rFonts w:ascii="Times New Roman" w:hAnsi="Times New Roman" w:cs="Times New Roman"/>
          <w:sz w:val="44"/>
          <w:szCs w:val="44"/>
        </w:rPr>
      </w:pPr>
      <w:r w:rsidRPr="00E62B24">
        <w:rPr>
          <w:rFonts w:ascii="Times New Roman" w:hAnsi="Times New Roman" w:cs="Times New Roman"/>
          <w:sz w:val="44"/>
          <w:szCs w:val="44"/>
        </w:rPr>
        <w:t>REGULAMIN USŁUGI „KSIĄŻKA DO DOMU”</w:t>
      </w:r>
    </w:p>
    <w:p w14:paraId="1FAECFF0" w14:textId="02E8F24E" w:rsidR="00E62B24" w:rsidRDefault="00E62B24" w:rsidP="00E62B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777B6" w14:textId="67CEE91A" w:rsidR="00853DAD" w:rsidRPr="00777084" w:rsidRDefault="00E62B24" w:rsidP="007770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DAD">
        <w:rPr>
          <w:rFonts w:ascii="Times New Roman" w:hAnsi="Times New Roman" w:cs="Times New Roman"/>
          <w:sz w:val="24"/>
          <w:szCs w:val="24"/>
        </w:rPr>
        <w:t>Usługa „Książka do domu” skierowana jest do mieszkańców gminy Potęgowo, którzy ze względu na stan zdrowia, wiek powyżej 7</w:t>
      </w:r>
      <w:r w:rsidR="001B2525">
        <w:rPr>
          <w:rFonts w:ascii="Times New Roman" w:hAnsi="Times New Roman" w:cs="Times New Roman"/>
          <w:sz w:val="24"/>
          <w:szCs w:val="24"/>
        </w:rPr>
        <w:t>5</w:t>
      </w:r>
      <w:r w:rsidRPr="00853DAD">
        <w:rPr>
          <w:rFonts w:ascii="Times New Roman" w:hAnsi="Times New Roman" w:cs="Times New Roman"/>
          <w:sz w:val="24"/>
          <w:szCs w:val="24"/>
        </w:rPr>
        <w:t xml:space="preserve"> roku życia bądź trwały problem </w:t>
      </w:r>
      <w:r w:rsidR="00777084">
        <w:rPr>
          <w:rFonts w:ascii="Times New Roman" w:hAnsi="Times New Roman" w:cs="Times New Roman"/>
          <w:sz w:val="24"/>
          <w:szCs w:val="24"/>
        </w:rPr>
        <w:br/>
      </w:r>
      <w:r w:rsidRPr="00853DAD">
        <w:rPr>
          <w:rFonts w:ascii="Times New Roman" w:hAnsi="Times New Roman" w:cs="Times New Roman"/>
          <w:sz w:val="24"/>
          <w:szCs w:val="24"/>
        </w:rPr>
        <w:t>z samodzielnym poruszaniem się lub inną niepełnosprawność (czasową lub trwałą) nie mają możliwości wypożyczenia zbiorów bibliotecznych.</w:t>
      </w:r>
    </w:p>
    <w:p w14:paraId="7B2DB530" w14:textId="67B8CA8D" w:rsidR="00245588" w:rsidRDefault="00245588" w:rsidP="00853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DAD">
        <w:rPr>
          <w:rFonts w:ascii="Times New Roman" w:hAnsi="Times New Roman" w:cs="Times New Roman"/>
          <w:sz w:val="24"/>
          <w:szCs w:val="24"/>
        </w:rPr>
        <w:t xml:space="preserve">Usługa „Książka do domu” polega na dostarczeniu zamówionych przez Czytelnika zbiorów bibliotecznych przez pracowników </w:t>
      </w:r>
      <w:r w:rsidR="006F75BD">
        <w:rPr>
          <w:rFonts w:ascii="Times New Roman" w:hAnsi="Times New Roman" w:cs="Times New Roman"/>
          <w:sz w:val="24"/>
          <w:szCs w:val="24"/>
        </w:rPr>
        <w:t>B</w:t>
      </w:r>
      <w:r w:rsidRPr="00853DAD">
        <w:rPr>
          <w:rFonts w:ascii="Times New Roman" w:hAnsi="Times New Roman" w:cs="Times New Roman"/>
          <w:sz w:val="24"/>
          <w:szCs w:val="24"/>
        </w:rPr>
        <w:t xml:space="preserve">iblioteki pod wskazany adres </w:t>
      </w:r>
      <w:r w:rsidR="00777084">
        <w:rPr>
          <w:rFonts w:ascii="Times New Roman" w:hAnsi="Times New Roman" w:cs="Times New Roman"/>
          <w:sz w:val="24"/>
          <w:szCs w:val="24"/>
        </w:rPr>
        <w:br/>
      </w:r>
      <w:r w:rsidRPr="00853DAD">
        <w:rPr>
          <w:rFonts w:ascii="Times New Roman" w:hAnsi="Times New Roman" w:cs="Times New Roman"/>
          <w:sz w:val="24"/>
          <w:szCs w:val="24"/>
        </w:rPr>
        <w:t xml:space="preserve">i ewentualnym odebraniu </w:t>
      </w:r>
      <w:r w:rsidR="00853DAD" w:rsidRPr="00853DAD">
        <w:rPr>
          <w:rFonts w:ascii="Times New Roman" w:hAnsi="Times New Roman" w:cs="Times New Roman"/>
          <w:sz w:val="24"/>
          <w:szCs w:val="24"/>
        </w:rPr>
        <w:t>wcześniej wypożyczonych pozycji</w:t>
      </w:r>
      <w:r w:rsidR="00C0343D">
        <w:rPr>
          <w:rFonts w:ascii="Times New Roman" w:hAnsi="Times New Roman" w:cs="Times New Roman"/>
          <w:sz w:val="24"/>
          <w:szCs w:val="24"/>
        </w:rPr>
        <w:t>.</w:t>
      </w:r>
    </w:p>
    <w:p w14:paraId="62C93D4F" w14:textId="64E6BCF4" w:rsidR="00853DAD" w:rsidRPr="00853DAD" w:rsidRDefault="00853DAD" w:rsidP="00853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45588" w:rsidRPr="00853DAD">
        <w:rPr>
          <w:rFonts w:ascii="Times New Roman" w:hAnsi="Times New Roman" w:cs="Times New Roman"/>
          <w:sz w:val="24"/>
          <w:szCs w:val="24"/>
        </w:rPr>
        <w:t xml:space="preserve">biory biblioteczne można zamawiać telefonicznie w godzinach pracy </w:t>
      </w:r>
      <w:r w:rsidR="006F75BD">
        <w:rPr>
          <w:rFonts w:ascii="Times New Roman" w:hAnsi="Times New Roman" w:cs="Times New Roman"/>
          <w:sz w:val="24"/>
          <w:szCs w:val="24"/>
        </w:rPr>
        <w:t>B</w:t>
      </w:r>
      <w:r w:rsidR="00245588" w:rsidRPr="00853DAD">
        <w:rPr>
          <w:rFonts w:ascii="Times New Roman" w:hAnsi="Times New Roman" w:cs="Times New Roman"/>
          <w:sz w:val="24"/>
          <w:szCs w:val="24"/>
        </w:rPr>
        <w:t xml:space="preserve">iblioteki </w:t>
      </w:r>
      <w:r w:rsidR="002069B2" w:rsidRPr="00853DAD">
        <w:rPr>
          <w:rFonts w:ascii="Times New Roman" w:hAnsi="Times New Roman" w:cs="Times New Roman"/>
          <w:sz w:val="24"/>
          <w:szCs w:val="24"/>
        </w:rPr>
        <w:t xml:space="preserve">lub mailowo </w:t>
      </w:r>
      <w:r w:rsidR="00245588" w:rsidRPr="00853DAD">
        <w:rPr>
          <w:rFonts w:ascii="Times New Roman" w:hAnsi="Times New Roman" w:cs="Times New Roman"/>
          <w:sz w:val="24"/>
          <w:szCs w:val="24"/>
        </w:rPr>
        <w:t>(adres mailowy i nr telefonu dostępny na stronie</w:t>
      </w:r>
      <w:r w:rsidRPr="00853DAD">
        <w:rPr>
          <w:rFonts w:ascii="Times New Roman" w:hAnsi="Times New Roman" w:cs="Times New Roman"/>
          <w:sz w:val="24"/>
          <w:szCs w:val="24"/>
        </w:rPr>
        <w:t xml:space="preserve"> internetowej Biblioteki). </w:t>
      </w:r>
    </w:p>
    <w:p w14:paraId="761D09C4" w14:textId="7A26B32B" w:rsidR="00E62B24" w:rsidRDefault="00E62B24" w:rsidP="00853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DAD">
        <w:rPr>
          <w:rFonts w:ascii="Times New Roman" w:hAnsi="Times New Roman" w:cs="Times New Roman"/>
          <w:sz w:val="24"/>
          <w:szCs w:val="24"/>
        </w:rPr>
        <w:t>Usługa „Książka do domu</w:t>
      </w:r>
      <w:r w:rsidR="00245588" w:rsidRPr="00853DAD">
        <w:rPr>
          <w:rFonts w:ascii="Times New Roman" w:hAnsi="Times New Roman" w:cs="Times New Roman"/>
          <w:sz w:val="24"/>
          <w:szCs w:val="24"/>
        </w:rPr>
        <w:t>”</w:t>
      </w:r>
      <w:r w:rsidRPr="00853DAD">
        <w:rPr>
          <w:rFonts w:ascii="Times New Roman" w:hAnsi="Times New Roman" w:cs="Times New Roman"/>
          <w:sz w:val="24"/>
          <w:szCs w:val="24"/>
        </w:rPr>
        <w:t xml:space="preserve"> jest bezpłatna</w:t>
      </w:r>
      <w:r w:rsidR="00245588" w:rsidRPr="00853DAD">
        <w:rPr>
          <w:rFonts w:ascii="Times New Roman" w:hAnsi="Times New Roman" w:cs="Times New Roman"/>
          <w:sz w:val="24"/>
          <w:szCs w:val="24"/>
        </w:rPr>
        <w:t xml:space="preserve"> i korzystać z niej mogą tylko osoby posiadające kartę biblioteczną „Z Biblioteką do Kultury”. </w:t>
      </w:r>
      <w:r w:rsidR="00853DAD">
        <w:rPr>
          <w:rFonts w:ascii="Times New Roman" w:hAnsi="Times New Roman" w:cs="Times New Roman"/>
          <w:sz w:val="24"/>
          <w:szCs w:val="24"/>
        </w:rPr>
        <w:t>Jeżeli zgłaszający nie posiada karty bibliotecznej,</w:t>
      </w:r>
      <w:r w:rsidR="00786C82">
        <w:rPr>
          <w:rFonts w:ascii="Times New Roman" w:hAnsi="Times New Roman" w:cs="Times New Roman"/>
          <w:sz w:val="24"/>
          <w:szCs w:val="24"/>
        </w:rPr>
        <w:t xml:space="preserve"> </w:t>
      </w:r>
      <w:r w:rsidR="00853DAD">
        <w:rPr>
          <w:rFonts w:ascii="Times New Roman" w:hAnsi="Times New Roman" w:cs="Times New Roman"/>
          <w:sz w:val="24"/>
          <w:szCs w:val="24"/>
        </w:rPr>
        <w:t>to podczas pierwszej wizyty pracownik Biblioteki dokona wszelkich formalności rejestracji</w:t>
      </w:r>
      <w:r w:rsidR="00786C82">
        <w:rPr>
          <w:rFonts w:ascii="Times New Roman" w:hAnsi="Times New Roman" w:cs="Times New Roman"/>
          <w:sz w:val="24"/>
          <w:szCs w:val="24"/>
        </w:rPr>
        <w:t xml:space="preserve"> (niezbędne jest wypełnienie zobowiązania na podstawie dokumentu tożsamości i potwierdzenie przez Czytelnika własnoręcznym podpisem). Przy kolejnej wizycie dostarczona zostanie karta biblioteczna „Z Biblioteką do Kultury” i zamówione zbiory.</w:t>
      </w:r>
    </w:p>
    <w:p w14:paraId="53C8FF77" w14:textId="656EB9CC" w:rsidR="00786C82" w:rsidRDefault="00786C82" w:rsidP="00853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Zamówione zbiory będą dostarczone do domu Czytelnika </w:t>
      </w:r>
      <w:r w:rsidR="00C0343D">
        <w:rPr>
          <w:rFonts w:ascii="Times New Roman" w:hAnsi="Times New Roman" w:cs="Times New Roman"/>
          <w:sz w:val="24"/>
          <w:szCs w:val="24"/>
        </w:rPr>
        <w:t>przez pracownika Biblioteki we wcześniej ustalonym terminie.</w:t>
      </w:r>
    </w:p>
    <w:p w14:paraId="63DAB0AE" w14:textId="11BDF9F6" w:rsidR="00C0343D" w:rsidRDefault="00C0343D" w:rsidP="00853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Biblioteki zobowiązany jest do okazania Czytelnikowi identyfikatora zawierającego logo Biblioteki, imię i nazwisko, stanowisko pracy, pieczątkę z podpisem dyrektora potwierdzającą oryginalność identyfikatora.</w:t>
      </w:r>
    </w:p>
    <w:p w14:paraId="402B0971" w14:textId="0B050210" w:rsidR="00C0343D" w:rsidRDefault="00C0343D" w:rsidP="00853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dotyczące wypożyczania reguluje Regulamin korzystania z wypożyczalni Gminnej Biblioteki Publicznej w Potęgowie.</w:t>
      </w:r>
    </w:p>
    <w:p w14:paraId="5A2CD622" w14:textId="048EB2CE" w:rsidR="00C0343D" w:rsidRDefault="00C0343D" w:rsidP="00853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</w:t>
      </w:r>
      <w:r w:rsidR="00777084">
        <w:rPr>
          <w:rFonts w:ascii="Times New Roman" w:hAnsi="Times New Roman" w:cs="Times New Roman"/>
          <w:sz w:val="24"/>
          <w:szCs w:val="24"/>
        </w:rPr>
        <w:t xml:space="preserve"> „Książka do domu”</w:t>
      </w:r>
      <w:r>
        <w:rPr>
          <w:rFonts w:ascii="Times New Roman" w:hAnsi="Times New Roman" w:cs="Times New Roman"/>
          <w:sz w:val="24"/>
          <w:szCs w:val="24"/>
        </w:rPr>
        <w:t xml:space="preserve"> realizowana jest w miarę możliwości technicznych, organizacyjnych i osobowych.</w:t>
      </w:r>
    </w:p>
    <w:p w14:paraId="069F3173" w14:textId="1B4AD098" w:rsidR="00C0343D" w:rsidRDefault="00C0343D" w:rsidP="00853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usługi „Książka </w:t>
      </w:r>
      <w:r w:rsidR="00777084">
        <w:rPr>
          <w:rFonts w:ascii="Times New Roman" w:hAnsi="Times New Roman" w:cs="Times New Roman"/>
          <w:sz w:val="24"/>
          <w:szCs w:val="24"/>
        </w:rPr>
        <w:t>do domu</w:t>
      </w:r>
      <w:r>
        <w:rPr>
          <w:rFonts w:ascii="Times New Roman" w:hAnsi="Times New Roman" w:cs="Times New Roman"/>
          <w:sz w:val="24"/>
          <w:szCs w:val="24"/>
        </w:rPr>
        <w:t>” nie mogą korzystać Czytelnicy, u których panuje choroba zakaźna.</w:t>
      </w:r>
    </w:p>
    <w:p w14:paraId="5B73033D" w14:textId="2A1F4E92" w:rsidR="00CA6E31" w:rsidRDefault="00CA6E31" w:rsidP="00853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Skargi i wnioski Czytelnicy mogą składać do </w:t>
      </w:r>
      <w:r w:rsidR="003B0B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yrektora Biblioteki.</w:t>
      </w:r>
    </w:p>
    <w:p w14:paraId="4E893089" w14:textId="7430B453" w:rsidR="00CA6E31" w:rsidRDefault="00CA6E31" w:rsidP="00853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Czytelnik nie stosujący się do przepisów niniejszego Regulaminu może być czasowo, </w:t>
      </w:r>
      <w:r w:rsidR="007770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 szczególnych przypadkach na stałe, pozbawiony prawa korzystania z usługi „Książka do domu”.</w:t>
      </w:r>
    </w:p>
    <w:p w14:paraId="17863921" w14:textId="302054FE" w:rsidR="00CA6E31" w:rsidRPr="00853DAD" w:rsidRDefault="00CA6E31" w:rsidP="00853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Czytelnikowi przysługuje prawo odwołania się od tej decyzji do Dyrektora Gminnej Biblioteki Publicznej w Potęgowie.</w:t>
      </w:r>
    </w:p>
    <w:p w14:paraId="2BD34B33" w14:textId="77777777" w:rsidR="00245588" w:rsidRPr="00245588" w:rsidRDefault="00245588" w:rsidP="00245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36E65" w14:textId="77777777" w:rsidR="00245588" w:rsidRPr="00E62B24" w:rsidRDefault="00245588" w:rsidP="002455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E22477" w14:textId="77777777" w:rsidR="00E62B24" w:rsidRPr="00E62B24" w:rsidRDefault="00E62B24" w:rsidP="00E62B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2B24" w:rsidRPr="00E6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06E9A"/>
    <w:multiLevelType w:val="hybridMultilevel"/>
    <w:tmpl w:val="F49A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83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24"/>
    <w:rsid w:val="001B2525"/>
    <w:rsid w:val="002069B2"/>
    <w:rsid w:val="00245588"/>
    <w:rsid w:val="002B593A"/>
    <w:rsid w:val="003B0BCF"/>
    <w:rsid w:val="006F75BD"/>
    <w:rsid w:val="00777084"/>
    <w:rsid w:val="00786C82"/>
    <w:rsid w:val="00841FF6"/>
    <w:rsid w:val="00853DAD"/>
    <w:rsid w:val="00C0343D"/>
    <w:rsid w:val="00CA6E31"/>
    <w:rsid w:val="00E62B24"/>
    <w:rsid w:val="00E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7398"/>
  <w15:chartTrackingRefBased/>
  <w15:docId w15:val="{E5300FC5-DF92-4504-BB58-E251C6B0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Potegowo</dc:creator>
  <cp:keywords/>
  <dc:description/>
  <cp:lastModifiedBy>Biblioteka Potegowo</cp:lastModifiedBy>
  <cp:revision>5</cp:revision>
  <cp:lastPrinted>2023-02-02T15:07:00Z</cp:lastPrinted>
  <dcterms:created xsi:type="dcterms:W3CDTF">2023-02-02T13:47:00Z</dcterms:created>
  <dcterms:modified xsi:type="dcterms:W3CDTF">2023-02-10T08:52:00Z</dcterms:modified>
</cp:coreProperties>
</file>